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AA" w:rsidRPr="00C65EAA" w:rsidRDefault="00013578" w:rsidP="00C65EA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65EAA" w:rsidRPr="00C65E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C65E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65EAA" w:rsidRPr="00C65E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5EAA" w:rsidRPr="00C65EAA" w:rsidRDefault="00C65EAA" w:rsidP="00C65EA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5E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</w:t>
      </w:r>
    </w:p>
    <w:p w:rsidR="00C65EAA" w:rsidRPr="00A0282A" w:rsidRDefault="00C65EAA" w:rsidP="00C65EA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5E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A0282A">
        <w:rPr>
          <w:rFonts w:ascii="Times New Roman" w:eastAsia="Times New Roman" w:hAnsi="Times New Roman" w:cs="Times New Roman"/>
          <w:sz w:val="26"/>
          <w:szCs w:val="26"/>
          <w:lang w:eastAsia="ru-RU"/>
        </w:rPr>
        <w:t>МР «Печора»</w:t>
      </w:r>
    </w:p>
    <w:p w:rsidR="00C65EAA" w:rsidRPr="00A0282A" w:rsidRDefault="00C65EAA" w:rsidP="00C65EA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8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763D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91351">
        <w:rPr>
          <w:rFonts w:ascii="Times New Roman" w:eastAsia="Times New Roman" w:hAnsi="Times New Roman" w:cs="Times New Roman"/>
          <w:sz w:val="26"/>
          <w:szCs w:val="26"/>
          <w:lang w:eastAsia="ru-RU"/>
        </w:rPr>
        <w:t>28  апреля 2026</w:t>
      </w:r>
      <w:r w:rsidR="00BF637D" w:rsidRPr="00A028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763D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7913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400-р </w:t>
      </w:r>
      <w:bookmarkStart w:id="0" w:name="_GoBack"/>
      <w:bookmarkEnd w:id="0"/>
      <w:r w:rsidR="00763D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BF637D" w:rsidRPr="00A028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6F67AC" w:rsidRDefault="006F67AC" w:rsidP="00C65EAA">
      <w:pPr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43F9" w:rsidRDefault="00C343F9" w:rsidP="006F67AC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67AC" w:rsidRDefault="00BB35B4" w:rsidP="006F67AC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Смета</w:t>
      </w:r>
    </w:p>
    <w:p w:rsidR="006F67AC" w:rsidRDefault="006F67AC" w:rsidP="00C343F9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расходов на проведение мероприятий, посвященных </w:t>
      </w:r>
      <w:r w:rsidR="00763D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81</w:t>
      </w:r>
      <w:r w:rsidR="002307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-ой годовщине Победы</w:t>
      </w:r>
    </w:p>
    <w:p w:rsidR="00230723" w:rsidRDefault="00763D16" w:rsidP="00C343F9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ВОВ 1941-1945 годов в 2026</w:t>
      </w:r>
      <w:r w:rsidR="00E45A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году</w:t>
      </w:r>
    </w:p>
    <w:p w:rsidR="006F67AC" w:rsidRDefault="006F67AC" w:rsidP="006F67A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992"/>
        <w:gridCol w:w="1559"/>
        <w:gridCol w:w="1559"/>
        <w:gridCol w:w="1418"/>
        <w:gridCol w:w="2126"/>
      </w:tblGrid>
      <w:tr w:rsidR="006F67AC" w:rsidTr="00763D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 w:rsidP="00BB35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="00BB3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Стоимость, 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6F67AC" w:rsidTr="00763D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7AC" w:rsidRDefault="006F67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069E3" w:rsidTr="00763D16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E3" w:rsidRPr="00B525B8" w:rsidRDefault="00A069E3" w:rsidP="00833826">
            <w:pPr>
              <w:pStyle w:val="a3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E3" w:rsidRPr="00C343F9" w:rsidRDefault="00763D16" w:rsidP="00763D1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3D16">
              <w:rPr>
                <w:rFonts w:ascii="Times New Roman" w:hAnsi="Times New Roman" w:cs="Times New Roman"/>
                <w:sz w:val="24"/>
                <w:szCs w:val="24"/>
              </w:rPr>
              <w:t>Букеты из живых цветов (хризантема кустовая)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E3" w:rsidRDefault="001745AE" w:rsidP="00490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2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D1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E3" w:rsidRDefault="001745AE" w:rsidP="00E0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7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3D16">
              <w:rPr>
                <w:rFonts w:ascii="Times New Roman" w:hAnsi="Times New Roman" w:cs="Times New Roman"/>
                <w:sz w:val="24"/>
                <w:szCs w:val="24"/>
              </w:rPr>
              <w:t> 032, 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E3" w:rsidRDefault="00763D16" w:rsidP="00184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47 494, 08</w:t>
            </w:r>
            <w:r w:rsidR="001745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069E3" w:rsidRPr="00B525B8" w:rsidRDefault="00A069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МР «Печора»</w:t>
            </w:r>
          </w:p>
          <w:p w:rsidR="00A069E3" w:rsidRPr="00B525B8" w:rsidRDefault="00A069E3" w:rsidP="002911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A069E3" w:rsidRPr="00B525B8" w:rsidRDefault="00A069E3" w:rsidP="00A069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Административно-хозяйственный отдел администрации МР «Печора»</w:t>
            </w:r>
          </w:p>
        </w:tc>
      </w:tr>
      <w:tr w:rsidR="00E45AC3" w:rsidTr="00763D16">
        <w:trPr>
          <w:trHeight w:val="58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C3" w:rsidRPr="00B525B8" w:rsidRDefault="00E45AC3" w:rsidP="00E53F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5B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C3" w:rsidRPr="00B525B8" w:rsidRDefault="00763D16" w:rsidP="00184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47 494, 08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5AC3" w:rsidRPr="00B525B8" w:rsidRDefault="00E45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C3" w:rsidRPr="00B525B8" w:rsidRDefault="00E45A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1007D" w:rsidRPr="009E74D1" w:rsidRDefault="00C746FE" w:rsidP="009E74D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>__________</w:t>
      </w:r>
      <w:r w:rsidR="00405B32">
        <w:t>___________________________________</w:t>
      </w:r>
    </w:p>
    <w:p w:rsidR="0081007D" w:rsidRDefault="0081007D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Pr="00763D16">
        <w:rPr>
          <w:rFonts w:ascii="Times New Roman" w:hAnsi="Times New Roman" w:cs="Times New Roman"/>
          <w:sz w:val="24"/>
          <w:szCs w:val="24"/>
        </w:rPr>
        <w:t>Н.Н. Суворова</w:t>
      </w: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Default="00763D16" w:rsidP="00666378">
      <w:pPr>
        <w:jc w:val="both"/>
        <w:rPr>
          <w:sz w:val="24"/>
          <w:szCs w:val="24"/>
        </w:rPr>
      </w:pPr>
    </w:p>
    <w:p w:rsidR="00763D16" w:rsidRPr="00666378" w:rsidRDefault="00763D16" w:rsidP="00666378">
      <w:pPr>
        <w:jc w:val="both"/>
        <w:rPr>
          <w:sz w:val="24"/>
          <w:szCs w:val="24"/>
        </w:rPr>
      </w:pPr>
    </w:p>
    <w:sectPr w:rsidR="00763D16" w:rsidRPr="00666378" w:rsidSect="00E7543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54E4D"/>
    <w:multiLevelType w:val="hybridMultilevel"/>
    <w:tmpl w:val="473C58CE"/>
    <w:lvl w:ilvl="0" w:tplc="6C0A374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57"/>
    <w:rsid w:val="00013578"/>
    <w:rsid w:val="00037AE5"/>
    <w:rsid w:val="000847E7"/>
    <w:rsid w:val="000A7A2A"/>
    <w:rsid w:val="000D3C8D"/>
    <w:rsid w:val="001745AE"/>
    <w:rsid w:val="001844FF"/>
    <w:rsid w:val="00191F62"/>
    <w:rsid w:val="001939BD"/>
    <w:rsid w:val="001B014B"/>
    <w:rsid w:val="001C362A"/>
    <w:rsid w:val="001E7257"/>
    <w:rsid w:val="001F4C4C"/>
    <w:rsid w:val="002010CB"/>
    <w:rsid w:val="00203D89"/>
    <w:rsid w:val="002177BF"/>
    <w:rsid w:val="002263F3"/>
    <w:rsid w:val="00230723"/>
    <w:rsid w:val="00262C66"/>
    <w:rsid w:val="0026617A"/>
    <w:rsid w:val="00277961"/>
    <w:rsid w:val="00285169"/>
    <w:rsid w:val="002911B5"/>
    <w:rsid w:val="00295B8B"/>
    <w:rsid w:val="002A293F"/>
    <w:rsid w:val="002A4E70"/>
    <w:rsid w:val="002B01DA"/>
    <w:rsid w:val="002B22B9"/>
    <w:rsid w:val="002D4A8C"/>
    <w:rsid w:val="002D7252"/>
    <w:rsid w:val="002F1479"/>
    <w:rsid w:val="002F325E"/>
    <w:rsid w:val="002F62C2"/>
    <w:rsid w:val="00311B02"/>
    <w:rsid w:val="00320E2A"/>
    <w:rsid w:val="00327D8F"/>
    <w:rsid w:val="00344B8C"/>
    <w:rsid w:val="0035288B"/>
    <w:rsid w:val="00384E8C"/>
    <w:rsid w:val="003A2CCD"/>
    <w:rsid w:val="003A798B"/>
    <w:rsid w:val="00405B32"/>
    <w:rsid w:val="00410CAB"/>
    <w:rsid w:val="00412B06"/>
    <w:rsid w:val="004227FF"/>
    <w:rsid w:val="00427B2A"/>
    <w:rsid w:val="004300D2"/>
    <w:rsid w:val="004371D7"/>
    <w:rsid w:val="00443BB8"/>
    <w:rsid w:val="004902BB"/>
    <w:rsid w:val="004D375E"/>
    <w:rsid w:val="004F6421"/>
    <w:rsid w:val="0050584F"/>
    <w:rsid w:val="00514CCC"/>
    <w:rsid w:val="00525A50"/>
    <w:rsid w:val="00590495"/>
    <w:rsid w:val="005967AB"/>
    <w:rsid w:val="005B167C"/>
    <w:rsid w:val="005E0123"/>
    <w:rsid w:val="00635979"/>
    <w:rsid w:val="00666378"/>
    <w:rsid w:val="006B4FF1"/>
    <w:rsid w:val="006C2BB7"/>
    <w:rsid w:val="006E48BB"/>
    <w:rsid w:val="006F1E81"/>
    <w:rsid w:val="006F67AC"/>
    <w:rsid w:val="007002A1"/>
    <w:rsid w:val="00742662"/>
    <w:rsid w:val="00761844"/>
    <w:rsid w:val="00763D16"/>
    <w:rsid w:val="00791351"/>
    <w:rsid w:val="007B6154"/>
    <w:rsid w:val="007F7B82"/>
    <w:rsid w:val="0081007D"/>
    <w:rsid w:val="008220F1"/>
    <w:rsid w:val="008246C6"/>
    <w:rsid w:val="00833826"/>
    <w:rsid w:val="0085716A"/>
    <w:rsid w:val="008659A7"/>
    <w:rsid w:val="00866C49"/>
    <w:rsid w:val="008A21E2"/>
    <w:rsid w:val="008C4FB0"/>
    <w:rsid w:val="008D19F3"/>
    <w:rsid w:val="0094222C"/>
    <w:rsid w:val="00945083"/>
    <w:rsid w:val="0095467C"/>
    <w:rsid w:val="009E74D1"/>
    <w:rsid w:val="00A0282A"/>
    <w:rsid w:val="00A069E3"/>
    <w:rsid w:val="00A110CC"/>
    <w:rsid w:val="00A2759D"/>
    <w:rsid w:val="00AC4B12"/>
    <w:rsid w:val="00AD770C"/>
    <w:rsid w:val="00AE5ED9"/>
    <w:rsid w:val="00B15D50"/>
    <w:rsid w:val="00B36A3C"/>
    <w:rsid w:val="00B525B8"/>
    <w:rsid w:val="00B52E28"/>
    <w:rsid w:val="00BB35B4"/>
    <w:rsid w:val="00BF10D9"/>
    <w:rsid w:val="00BF637D"/>
    <w:rsid w:val="00C054A9"/>
    <w:rsid w:val="00C3407B"/>
    <w:rsid w:val="00C343F9"/>
    <w:rsid w:val="00C65EAA"/>
    <w:rsid w:val="00C746FE"/>
    <w:rsid w:val="00CD7340"/>
    <w:rsid w:val="00CE55B2"/>
    <w:rsid w:val="00D037EC"/>
    <w:rsid w:val="00D15B13"/>
    <w:rsid w:val="00D303A1"/>
    <w:rsid w:val="00D73CAA"/>
    <w:rsid w:val="00D8248E"/>
    <w:rsid w:val="00DA3FE9"/>
    <w:rsid w:val="00DD2CDB"/>
    <w:rsid w:val="00DD3FDB"/>
    <w:rsid w:val="00DD4079"/>
    <w:rsid w:val="00DE538A"/>
    <w:rsid w:val="00DF4810"/>
    <w:rsid w:val="00E06807"/>
    <w:rsid w:val="00E06ACF"/>
    <w:rsid w:val="00E2687A"/>
    <w:rsid w:val="00E35C05"/>
    <w:rsid w:val="00E45AC3"/>
    <w:rsid w:val="00E53F96"/>
    <w:rsid w:val="00E75432"/>
    <w:rsid w:val="00EC1A14"/>
    <w:rsid w:val="00F06555"/>
    <w:rsid w:val="00F07A5E"/>
    <w:rsid w:val="00F60CE0"/>
    <w:rsid w:val="00F71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4A9"/>
    <w:pPr>
      <w:ind w:left="720"/>
      <w:contextualSpacing/>
    </w:pPr>
  </w:style>
  <w:style w:type="table" w:styleId="a4">
    <w:name w:val="Table Grid"/>
    <w:basedOn w:val="a1"/>
    <w:uiPriority w:val="59"/>
    <w:rsid w:val="0081007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C343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4A9"/>
    <w:pPr>
      <w:ind w:left="720"/>
      <w:contextualSpacing/>
    </w:pPr>
  </w:style>
  <w:style w:type="table" w:styleId="a4">
    <w:name w:val="Table Grid"/>
    <w:basedOn w:val="a1"/>
    <w:uiPriority w:val="59"/>
    <w:rsid w:val="0081007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C343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4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FourtyOne</dc:creator>
  <cp:lastModifiedBy>Пользователь</cp:lastModifiedBy>
  <cp:revision>12</cp:revision>
  <cp:lastPrinted>2026-05-04T11:53:00Z</cp:lastPrinted>
  <dcterms:created xsi:type="dcterms:W3CDTF">2024-08-20T07:03:00Z</dcterms:created>
  <dcterms:modified xsi:type="dcterms:W3CDTF">2026-05-04T11:53:00Z</dcterms:modified>
</cp:coreProperties>
</file>